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30D" w14:textId="77777777" w:rsidR="00FA166E" w:rsidRDefault="00000000">
      <w:r>
        <w:rPr>
          <w:rFonts w:hint="eastAsia"/>
        </w:rPr>
        <w:t>附件</w:t>
      </w:r>
      <w:r>
        <w:rPr>
          <w:rFonts w:hint="eastAsia"/>
        </w:rPr>
        <w:t>2</w:t>
      </w:r>
    </w:p>
    <w:p w14:paraId="38E8A9FC" w14:textId="4B3A6973" w:rsidR="00FA166E" w:rsidRDefault="00000000">
      <w:pPr>
        <w:spacing w:line="400" w:lineRule="exact"/>
        <w:jc w:val="center"/>
        <w:rPr>
          <w:rFonts w:ascii="黑体" w:eastAsia="黑体" w:hAnsi="黑体" w:cs="黑体" w:hint="eastAsia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《</w:t>
      </w:r>
      <w:r w:rsidR="00B82B95">
        <w:rPr>
          <w:rFonts w:ascii="黑体" w:eastAsia="黑体" w:hAnsi="黑体" w:cs="黑体" w:hint="eastAsia"/>
          <w:color w:val="333333"/>
          <w:sz w:val="36"/>
          <w:szCs w:val="36"/>
        </w:rPr>
        <w:t>艾滋病中医全程管理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》书籍出版</w:t>
      </w:r>
    </w:p>
    <w:p w14:paraId="35FEA573" w14:textId="77777777" w:rsidR="00FA166E" w:rsidRDefault="00000000">
      <w:pPr>
        <w:spacing w:line="400" w:lineRule="exact"/>
        <w:jc w:val="center"/>
        <w:rPr>
          <w:rFonts w:ascii="黑体" w:eastAsia="黑体" w:hAnsi="黑体" w:cs="黑体" w:hint="eastAsia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供应商报价表</w:t>
      </w:r>
    </w:p>
    <w:p w14:paraId="0AEAAE2A" w14:textId="77777777" w:rsidR="00FA166E" w:rsidRDefault="00000000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一、供应商报价</w:t>
      </w:r>
    </w:p>
    <w:tbl>
      <w:tblPr>
        <w:tblStyle w:val="a3"/>
        <w:tblW w:w="8698" w:type="dxa"/>
        <w:tblLook w:val="04A0" w:firstRow="1" w:lastRow="0" w:firstColumn="1" w:lastColumn="0" w:noHBand="0" w:noVBand="1"/>
      </w:tblPr>
      <w:tblGrid>
        <w:gridCol w:w="3792"/>
        <w:gridCol w:w="2825"/>
        <w:gridCol w:w="2081"/>
      </w:tblGrid>
      <w:tr w:rsidR="00FA166E" w14:paraId="6C1EE52A" w14:textId="77777777">
        <w:trPr>
          <w:trHeight w:val="649"/>
        </w:trPr>
        <w:tc>
          <w:tcPr>
            <w:tcW w:w="3792" w:type="dxa"/>
            <w:vAlign w:val="center"/>
          </w:tcPr>
          <w:p w14:paraId="1075AC05" w14:textId="77777777" w:rsidR="00FA166E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 w14:textId="77777777" w:rsidR="00FA166E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 w14:textId="77777777" w:rsidR="00FA166E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A166E" w14:paraId="68A36511" w14:textId="77777777">
        <w:trPr>
          <w:trHeight w:val="854"/>
        </w:trPr>
        <w:tc>
          <w:tcPr>
            <w:tcW w:w="3792" w:type="dxa"/>
            <w:vAlign w:val="center"/>
          </w:tcPr>
          <w:p w14:paraId="7B00185E" w14:textId="77777777" w:rsidR="00FA166E" w:rsidRDefault="00FA166E">
            <w:pPr>
              <w:jc w:val="center"/>
            </w:pPr>
          </w:p>
        </w:tc>
        <w:tc>
          <w:tcPr>
            <w:tcW w:w="2825" w:type="dxa"/>
            <w:vAlign w:val="center"/>
          </w:tcPr>
          <w:p w14:paraId="04CD544A" w14:textId="77777777" w:rsidR="00FA166E" w:rsidRDefault="00FA166E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A4D8D45" w14:textId="77777777" w:rsidR="00FA166E" w:rsidRDefault="00FA166E">
            <w:pPr>
              <w:jc w:val="center"/>
            </w:pPr>
          </w:p>
        </w:tc>
      </w:tr>
      <w:tr w:rsidR="00FA166E" w14:paraId="62513445" w14:textId="77777777">
        <w:trPr>
          <w:trHeight w:val="854"/>
        </w:trPr>
        <w:tc>
          <w:tcPr>
            <w:tcW w:w="3792" w:type="dxa"/>
            <w:vAlign w:val="center"/>
          </w:tcPr>
          <w:p w14:paraId="59F6AA2D" w14:textId="77777777" w:rsidR="00FA166E" w:rsidRDefault="00FA166E">
            <w:pPr>
              <w:jc w:val="center"/>
            </w:pPr>
          </w:p>
        </w:tc>
        <w:tc>
          <w:tcPr>
            <w:tcW w:w="2825" w:type="dxa"/>
            <w:vAlign w:val="center"/>
          </w:tcPr>
          <w:p w14:paraId="7F86B55D" w14:textId="77777777" w:rsidR="00FA166E" w:rsidRDefault="00FA166E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FF9FED2" w14:textId="77777777" w:rsidR="00FA166E" w:rsidRDefault="00FA166E">
            <w:pPr>
              <w:jc w:val="center"/>
            </w:pPr>
          </w:p>
        </w:tc>
      </w:tr>
    </w:tbl>
    <w:p w14:paraId="5EF71FEB" w14:textId="77777777" w:rsidR="00FA166E" w:rsidRDefault="00000000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报价包括书籍出版服务、编辑校对、设计、版式编排、印制、纸张、装订、校对改稿、制版、印刷费、包装、运输及税金等完成本项目所需的一切费用。</w:t>
      </w:r>
    </w:p>
    <w:p w14:paraId="6B24204D" w14:textId="77777777" w:rsidR="00FA166E" w:rsidRDefault="00000000">
      <w:r>
        <w:rPr>
          <w:rFonts w:hint="eastAsia"/>
        </w:rPr>
        <w:t>2.</w:t>
      </w:r>
      <w:r>
        <w:rPr>
          <w:rFonts w:hint="eastAsia"/>
        </w:rPr>
        <w:t>测算的时候请列出详细测算依据。</w:t>
      </w:r>
    </w:p>
    <w:p w14:paraId="051A1A87" w14:textId="77777777" w:rsidR="00FA166E" w:rsidRDefault="00000000">
      <w:r>
        <w:rPr>
          <w:rFonts w:hint="eastAsia"/>
        </w:rPr>
        <w:t>联系人：</w:t>
      </w:r>
    </w:p>
    <w:p w14:paraId="11AC5BD8" w14:textId="77777777" w:rsidR="00FA166E" w:rsidRDefault="00000000">
      <w:r>
        <w:rPr>
          <w:rFonts w:hint="eastAsia"/>
        </w:rPr>
        <w:t>电话：</w:t>
      </w:r>
    </w:p>
    <w:p w14:paraId="33F90134" w14:textId="77777777" w:rsidR="00FA166E" w:rsidRDefault="00000000">
      <w:r>
        <w:rPr>
          <w:rFonts w:hint="eastAsia"/>
        </w:rPr>
        <w:t>地址：</w:t>
      </w:r>
    </w:p>
    <w:p w14:paraId="1810A006" w14:textId="77777777" w:rsidR="00FA166E" w:rsidRDefault="00000000">
      <w:pPr>
        <w:jc w:val="right"/>
      </w:pPr>
      <w:r>
        <w:rPr>
          <w:rFonts w:hint="eastAsia"/>
        </w:rPr>
        <w:t>公司名称</w:t>
      </w:r>
      <w:r>
        <w:rPr>
          <w:rFonts w:hint="eastAsia"/>
        </w:rPr>
        <w:t>(</w:t>
      </w:r>
      <w:r>
        <w:rPr>
          <w:rFonts w:hint="eastAsia"/>
        </w:rPr>
        <w:t>须加盖公章</w:t>
      </w:r>
      <w:r>
        <w:rPr>
          <w:rFonts w:hint="eastAsia"/>
        </w:rPr>
        <w:t>)</w:t>
      </w:r>
    </w:p>
    <w:p w14:paraId="143B30E0" w14:textId="77777777" w:rsidR="00FA166E" w:rsidRDefault="00000000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FA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MxZmVlNWIyMjRkOTQwMWRjZmYzZWI3ZTg2YTU4YzIifQ=="/>
  </w:docVars>
  <w:rsids>
    <w:rsidRoot w:val="63012F8B"/>
    <w:rsid w:val="00875904"/>
    <w:rsid w:val="00B82B95"/>
    <w:rsid w:val="00FA166E"/>
    <w:rsid w:val="0694137A"/>
    <w:rsid w:val="0714690E"/>
    <w:rsid w:val="0D845593"/>
    <w:rsid w:val="12FC6F6D"/>
    <w:rsid w:val="17774DED"/>
    <w:rsid w:val="35106837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7DDD4"/>
  <w15:docId w15:val="{3ADF53D7-CFB5-46C8-B850-DE3B7C26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95</Characters>
  <Application>Microsoft Office Word</Application>
  <DocSecurity>0</DocSecurity>
  <Lines>11</Lines>
  <Paragraphs>14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神经达达兔</dc:creator>
  <cp:lastModifiedBy>rkxf617@163.com</cp:lastModifiedBy>
  <cp:revision>2</cp:revision>
  <dcterms:created xsi:type="dcterms:W3CDTF">2025-09-26T02:09:00Z</dcterms:created>
  <dcterms:modified xsi:type="dcterms:W3CDTF">2025-09-26T02:09:00Z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F75E3A31EC8A43688F2AAFD78B2AC975_13</vt:lpwstr>
  </property>
  <property fmtid="{D5CDD505-2E9C-101B-9397-08002B2CF9AE}" pid="4" name="KSOTemplateDocerSaveRecord">
    <vt:lpwstr>eyJoZGlkIjoiNjlmMjU4YmMxZmExYTk4ZmVkOWY5NDU0NDVjODIyMmEiLCJ1c2VySWQiOiI1NzkzMTM0ODAifQ==</vt:lpwstr>
  </property>
</Properties>
</file>